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02" w:rsidRDefault="00660802">
      <w:pPr>
        <w:rPr>
          <w:sz w:val="32"/>
          <w:szCs w:val="32"/>
        </w:rPr>
      </w:pPr>
      <w:bookmarkStart w:id="0" w:name="_GoBack"/>
      <w:bookmarkEnd w:id="0"/>
    </w:p>
    <w:p w:rsidR="00660802" w:rsidRDefault="00660802">
      <w:pPr>
        <w:rPr>
          <w:sz w:val="32"/>
          <w:szCs w:val="32"/>
        </w:rPr>
      </w:pPr>
    </w:p>
    <w:p w:rsidR="00660802" w:rsidRDefault="00660802">
      <w:pPr>
        <w:rPr>
          <w:sz w:val="32"/>
          <w:szCs w:val="32"/>
        </w:rPr>
      </w:pPr>
    </w:p>
    <w:p w:rsidR="002650C2" w:rsidRPr="00660802" w:rsidRDefault="00660802">
      <w:pPr>
        <w:rPr>
          <w:sz w:val="32"/>
          <w:szCs w:val="32"/>
        </w:rPr>
      </w:pPr>
      <w:r w:rsidRPr="00660802">
        <w:rPr>
          <w:sz w:val="32"/>
          <w:szCs w:val="32"/>
        </w:rPr>
        <w:t>Überschrift</w:t>
      </w:r>
    </w:p>
    <w:p w:rsidR="00660802" w:rsidRDefault="00660802"/>
    <w:p w:rsidR="00660802" w:rsidRDefault="00660802"/>
    <w:p w:rsidR="00660802" w:rsidRDefault="0067220F">
      <w:r>
        <w:t>Dies</w:t>
      </w:r>
      <w:r w:rsidR="00461D8C">
        <w:t xml:space="preserve"> ist ein Beispiel-Text.</w:t>
      </w:r>
    </w:p>
    <w:sectPr w:rsidR="00660802" w:rsidSect="009B12C5">
      <w:pgSz w:w="8845" w:h="12417"/>
      <w:pgMar w:top="284" w:right="284" w:bottom="284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2"/>
    <w:rsid w:val="00145CB2"/>
    <w:rsid w:val="0015716A"/>
    <w:rsid w:val="00461D8C"/>
    <w:rsid w:val="00660802"/>
    <w:rsid w:val="0067220F"/>
    <w:rsid w:val="009B12C5"/>
    <w:rsid w:val="00C02824"/>
    <w:rsid w:val="00E312F6"/>
    <w:rsid w:val="00E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380A-2DD4-4478-A00A-058A878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Hipp</dc:creator>
  <cp:keywords/>
  <dc:description/>
  <cp:lastModifiedBy>Julian Hipp</cp:lastModifiedBy>
  <cp:revision>3</cp:revision>
  <dcterms:created xsi:type="dcterms:W3CDTF">2016-12-19T11:12:00Z</dcterms:created>
  <dcterms:modified xsi:type="dcterms:W3CDTF">2016-12-19T11:12:00Z</dcterms:modified>
</cp:coreProperties>
</file>